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661"/>
        <w:gridCol w:w="30"/>
        <w:gridCol w:w="5368"/>
      </w:tblGrid>
      <w:tr w:rsidR="00893F9F" w:rsidRPr="00893F9F" w:rsidTr="00893F9F">
        <w:trPr>
          <w:tblHeader/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BA" w:rsidRPr="00893F9F" w:rsidRDefault="00CC76BA" w:rsidP="005F5DB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Извещение о проведении закупки</w:t>
            </w:r>
          </w:p>
          <w:p w:rsidR="005F5DB0" w:rsidRPr="00893F9F" w:rsidRDefault="005F5DB0" w:rsidP="005F5DB0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262B01" w:rsidRPr="00893F9F" w:rsidTr="00893F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BA" w:rsidRPr="00893F9F" w:rsidRDefault="00262B01" w:rsidP="0069262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262B01">
              <w:rPr>
                <w:rFonts w:ascii="Arial" w:hAnsi="Arial" w:cs="Arial"/>
                <w:b/>
                <w:color w:val="000000" w:themeColor="text1"/>
              </w:rPr>
              <w:t>Оказание услуг по осуществлению строительного контроля и обеспечению безопасности работ</w:t>
            </w:r>
          </w:p>
        </w:tc>
      </w:tr>
      <w:tr w:rsidR="00262B01" w:rsidRPr="00893F9F" w:rsidTr="00893F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BA" w:rsidRPr="00893F9F" w:rsidRDefault="005F5DB0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Открытые переговоры</w:t>
            </w: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Заказчик</w:t>
            </w:r>
          </w:p>
        </w:tc>
      </w:tr>
      <w:tr w:rsidR="00262B01" w:rsidRPr="00893F9F" w:rsidTr="00893F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BA" w:rsidRPr="00CD66DE" w:rsidRDefault="005F5DB0" w:rsidP="00CD66DE">
            <w:pPr>
              <w:tabs>
                <w:tab w:val="left" w:pos="993"/>
              </w:tabs>
              <w:spacing w:after="200" w:line="276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D66DE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АО "МЕЖДУНАРОДНЫЙ АЭРОПОРТ ВОЛГОГРАД"</w:t>
            </w:r>
          </w:p>
        </w:tc>
      </w:tr>
      <w:tr w:rsidR="00262B01" w:rsidRPr="00893F9F" w:rsidTr="00893F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Место нахождения: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BA" w:rsidRPr="00893F9F" w:rsidRDefault="005F5DB0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hAnsi="Arial" w:cs="Arial"/>
                <w:color w:val="000000" w:themeColor="text1"/>
              </w:rPr>
              <w:t>400036, Волгоградская обл., Волгоград г, Авиаторов ш, дом № 161</w:t>
            </w: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Контактная информация</w:t>
            </w:r>
          </w:p>
        </w:tc>
      </w:tr>
      <w:tr w:rsidR="00262B01" w:rsidRPr="00893F9F" w:rsidTr="00893F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Ф.И.О: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BA" w:rsidRPr="00893F9F" w:rsidRDefault="005F5DB0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Барышева Наталья Викторовна</w:t>
            </w:r>
          </w:p>
        </w:tc>
      </w:tr>
      <w:tr w:rsidR="00262B01" w:rsidRPr="00893F9F" w:rsidTr="00893F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BA" w:rsidRPr="00893F9F" w:rsidRDefault="005F5DB0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n.barysheva@ovbport.ru</w:t>
            </w:r>
          </w:p>
        </w:tc>
      </w:tr>
      <w:tr w:rsidR="00262B01" w:rsidRPr="00893F9F" w:rsidTr="00893F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+7 </w:t>
            </w:r>
            <w:r w:rsidR="005F5DB0" w:rsidRPr="00893F9F">
              <w:rPr>
                <w:rFonts w:ascii="Arial" w:hAnsi="Arial" w:cs="Arial"/>
                <w:color w:val="000000" w:themeColor="text1"/>
              </w:rPr>
              <w:t>(383) 216-98-62</w:t>
            </w: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262B01" w:rsidRPr="00893F9F" w:rsidTr="00893F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262B01" w:rsidRPr="00893F9F" w:rsidTr="00893F9F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BA" w:rsidRPr="00893F9F" w:rsidRDefault="00DC6BB9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proofErr w:type="gramStart"/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2</w:t>
            </w:r>
            <w:r w:rsidR="00262B01">
              <w:rPr>
                <w:rFonts w:ascii="Arial" w:eastAsia="Times New Roman" w:hAnsi="Arial" w:cs="Arial"/>
                <w:color w:val="000000" w:themeColor="text1"/>
                <w:lang w:eastAsia="ru-RU"/>
              </w:rPr>
              <w:t>6</w:t>
            </w: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  </w:t>
            </w:r>
            <w:r w:rsidR="00262B01">
              <w:rPr>
                <w:rFonts w:ascii="Arial" w:eastAsia="Times New Roman" w:hAnsi="Arial" w:cs="Arial"/>
                <w:color w:val="000000" w:themeColor="text1"/>
                <w:lang w:eastAsia="ru-RU"/>
              </w:rPr>
              <w:t>250</w:t>
            </w:r>
            <w:proofErr w:type="gramEnd"/>
            <w:r w:rsidR="00CC76BA"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000.00 Российский рубль</w:t>
            </w:r>
          </w:p>
        </w:tc>
      </w:tr>
      <w:tr w:rsidR="00262B01" w:rsidRPr="00893F9F" w:rsidTr="00893F9F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C6BB9" w:rsidRPr="00893F9F" w:rsidRDefault="00DC6BB9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</w:tcPr>
          <w:p w:rsidR="00893F9F" w:rsidRDefault="00AD314A" w:rsidP="00893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У</w:t>
            </w:r>
            <w:r w:rsidR="00DC6BB9"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станов</w:t>
            </w:r>
            <w:r w:rsid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лено</w:t>
            </w:r>
          </w:p>
          <w:p w:rsidR="00AD314A" w:rsidRDefault="00AD314A" w:rsidP="00893F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5 250 000,00 Российский рубль</w:t>
            </w:r>
            <w:bookmarkStart w:id="0" w:name="_GoBack"/>
            <w:bookmarkEnd w:id="0"/>
          </w:p>
          <w:p w:rsidR="00DC6BB9" w:rsidRPr="00893F9F" w:rsidRDefault="00893F9F" w:rsidP="00893F9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</w:t>
            </w: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Информация о товаре, работе, услуге:</w:t>
            </w: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1"/>
              <w:gridCol w:w="2452"/>
              <w:gridCol w:w="2424"/>
              <w:gridCol w:w="1298"/>
              <w:gridCol w:w="1404"/>
              <w:gridCol w:w="2050"/>
            </w:tblGrid>
            <w:tr w:rsidR="00262B01" w:rsidRPr="00893F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76BA" w:rsidRPr="00893F9F" w:rsidRDefault="00CC76BA" w:rsidP="00CC76B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</w:pPr>
                  <w:r w:rsidRPr="00893F9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6BA" w:rsidRPr="00893F9F" w:rsidRDefault="00CC76BA" w:rsidP="00CC76B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</w:pPr>
                  <w:r w:rsidRPr="00893F9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6BA" w:rsidRPr="00893F9F" w:rsidRDefault="00CC76BA" w:rsidP="00CC76B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</w:pPr>
                  <w:r w:rsidRPr="00893F9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6BA" w:rsidRPr="00893F9F" w:rsidRDefault="00CC76BA" w:rsidP="00CC76B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</w:pPr>
                  <w:r w:rsidRPr="00893F9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6BA" w:rsidRPr="00893F9F" w:rsidRDefault="00CC76BA" w:rsidP="00CC76B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</w:pPr>
                  <w:r w:rsidRPr="00893F9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6BA" w:rsidRPr="00893F9F" w:rsidRDefault="00CC76BA" w:rsidP="00CC76B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</w:pPr>
                  <w:r w:rsidRPr="00893F9F"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62B01" w:rsidRPr="00893F9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C76BA" w:rsidRPr="00893F9F" w:rsidRDefault="00CC76BA" w:rsidP="00CC76B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lang w:eastAsia="ru-RU"/>
                    </w:rPr>
                  </w:pPr>
                  <w:r w:rsidRPr="00893F9F">
                    <w:rPr>
                      <w:rFonts w:ascii="Arial" w:eastAsia="Times New Roman" w:hAnsi="Arial" w:cs="Arial"/>
                      <w:color w:val="000000" w:themeColor="text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6BA" w:rsidRPr="00893F9F" w:rsidRDefault="00262B01" w:rsidP="00CC76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lang w:eastAsia="ru-RU"/>
                    </w:rPr>
                    <w:t>71.1</w:t>
                  </w:r>
                  <w:r w:rsidR="00CC76BA" w:rsidRPr="00893F9F">
                    <w:rPr>
                      <w:rFonts w:ascii="Arial" w:eastAsia="Times New Roman" w:hAnsi="Arial" w:cs="Arial"/>
                      <w:color w:val="000000" w:themeColor="text1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lang w:eastAsia="ru-RU"/>
                    </w:rPr>
                    <w:t>Услуги в области архитектуры, инженерно-технического проектирования и связанные</w:t>
                  </w:r>
                  <w:r w:rsidR="008C4C4B" w:rsidRPr="00893F9F">
                    <w:rPr>
                      <w:rFonts w:ascii="Arial" w:eastAsia="Times New Roman" w:hAnsi="Arial" w:cs="Arial"/>
                      <w:color w:val="000000" w:themeColor="text1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lang w:eastAsia="ru-RU"/>
                    </w:rPr>
                    <w:t>технические консультативные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6BA" w:rsidRPr="00893F9F" w:rsidRDefault="00262B01" w:rsidP="00CC76BA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000000" w:themeColor="text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lang w:eastAsia="ru-RU"/>
                    </w:rPr>
                    <w:t>71.1</w:t>
                  </w:r>
                  <w:r w:rsidR="00CC76BA" w:rsidRPr="00893F9F">
                    <w:rPr>
                      <w:rFonts w:ascii="Arial" w:eastAsia="Times New Roman" w:hAnsi="Arial" w:cs="Arial"/>
                      <w:color w:val="000000" w:themeColor="text1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lang w:eastAsia="ru-RU"/>
                    </w:rPr>
                    <w:t>Деятельность в области архитектуры, инженерных изысканий и предоставление технических консультаций в этих областях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6BA" w:rsidRPr="00893F9F" w:rsidRDefault="00CC76BA" w:rsidP="00CC76B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lang w:eastAsia="ru-RU"/>
                    </w:rPr>
                  </w:pPr>
                  <w:r w:rsidRPr="00893F9F">
                    <w:rPr>
                      <w:rFonts w:ascii="Arial" w:eastAsia="Times New Roman" w:hAnsi="Arial" w:cs="Arial"/>
                      <w:color w:val="000000" w:themeColor="text1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6BA" w:rsidRPr="00893F9F" w:rsidRDefault="00CC76BA" w:rsidP="00CC76B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lang w:eastAsia="ru-RU"/>
                    </w:rPr>
                  </w:pPr>
                  <w:r w:rsidRPr="00893F9F">
                    <w:rPr>
                      <w:rFonts w:ascii="Arial" w:eastAsia="Times New Roman" w:hAnsi="Arial" w:cs="Arial"/>
                      <w:color w:val="000000" w:themeColor="text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C76BA" w:rsidRPr="00893F9F" w:rsidRDefault="00046F16" w:rsidP="00CC76BA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000000" w:themeColor="text1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lang w:eastAsia="ru-RU"/>
                    </w:rPr>
                    <w:t>-</w:t>
                  </w:r>
                </w:p>
              </w:tc>
            </w:tr>
          </w:tbl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Место поставки товара, выполнения работ, оказания услуг </w:t>
            </w:r>
          </w:p>
        </w:tc>
      </w:tr>
      <w:tr w:rsidR="00262B01" w:rsidRPr="00893F9F" w:rsidTr="00893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Место</w:t>
            </w:r>
            <w:r w:rsidR="00803338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оказания услуг</w:t>
            </w: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76BA" w:rsidRPr="00893F9F" w:rsidRDefault="00803338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03338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Услуги оказываются по месту нахождения Заказчика Волгоградская </w:t>
            </w:r>
            <w:proofErr w:type="spellStart"/>
            <w:r w:rsidRPr="00803338">
              <w:rPr>
                <w:rFonts w:ascii="Arial" w:eastAsia="Times New Roman" w:hAnsi="Arial" w:cs="Arial"/>
                <w:color w:val="000000" w:themeColor="text1"/>
                <w:lang w:eastAsia="ru-RU"/>
              </w:rPr>
              <w:t>обл</w:t>
            </w:r>
            <w:proofErr w:type="spellEnd"/>
            <w:r w:rsidRPr="00803338">
              <w:rPr>
                <w:rFonts w:ascii="Arial" w:eastAsia="Times New Roman" w:hAnsi="Arial" w:cs="Arial"/>
                <w:color w:val="000000" w:themeColor="text1"/>
                <w:lang w:eastAsia="ru-RU"/>
              </w:rPr>
              <w:t>, г. Волгоград, п. Аэропорт.</w:t>
            </w: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Требования к участникам закупки</w:t>
            </w: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Информация о документации по закупке</w:t>
            </w:r>
          </w:p>
        </w:tc>
      </w:tr>
      <w:tr w:rsidR="00262B01" w:rsidRPr="00893F9F" w:rsidTr="00893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262B01" w:rsidRPr="00893F9F" w:rsidTr="00893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в соответствии с требованиями Документации о закупке, являющейся неотъемлемой частью настоящего Извещения</w:t>
            </w:r>
          </w:p>
        </w:tc>
      </w:tr>
      <w:tr w:rsidR="00262B01" w:rsidRPr="00893F9F" w:rsidTr="00893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в соответствии с требованиями Документации о закупке, являющейся неотъемлемой частью настоящего Извещения</w:t>
            </w:r>
          </w:p>
        </w:tc>
      </w:tr>
      <w:tr w:rsidR="00262B01" w:rsidRPr="00893F9F" w:rsidTr="00893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6BA" w:rsidRPr="00893F9F" w:rsidRDefault="00CC76BA" w:rsidP="00046F16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262B01" w:rsidRDefault="00AD314A" w:rsidP="00262B01">
            <w:pPr>
              <w:pStyle w:val="ConsPlusNormal"/>
              <w:tabs>
                <w:tab w:val="left" w:pos="567"/>
              </w:tabs>
              <w:ind w:firstLine="540"/>
              <w:jc w:val="both"/>
              <w:rPr>
                <w:rFonts w:ascii="Calibri" w:eastAsiaTheme="minorHAnsi" w:hAnsi="Calibri" w:cs="Calibri"/>
                <w:color w:val="0563C1" w:themeColor="hyperlink"/>
                <w:u w:val="single"/>
                <w:lang w:eastAsia="en-US"/>
              </w:rPr>
            </w:pPr>
            <w:hyperlink r:id="rId4" w:tooltip="https://аэропортволгоград.рф/airport/ooo-mav/&#10;Ctrl+ щелчок или касание: перейти по ссылке" w:history="1">
              <w:r w:rsidR="00262B01" w:rsidRPr="00FA7903">
                <w:rPr>
                  <w:rFonts w:ascii="Calibri" w:eastAsiaTheme="minorHAnsi" w:hAnsi="Calibri" w:cs="Calibri"/>
                  <w:color w:val="0563C1" w:themeColor="hyperlink"/>
                  <w:u w:val="single"/>
                  <w:lang w:eastAsia="en-US"/>
                </w:rPr>
                <w:t>https://аэропортволгоград.рф/airport/ooo-mav/</w:t>
              </w:r>
            </w:hyperlink>
          </w:p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Размер, порядок и сроки внесения платы за предоставление документации по закупке</w:t>
            </w:r>
          </w:p>
        </w:tc>
      </w:tr>
      <w:tr w:rsidR="00262B01" w:rsidRPr="00893F9F" w:rsidTr="00893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Размер платы: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Плата не требуется</w:t>
            </w: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Информация о порядке проведения закупки</w:t>
            </w: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</w:p>
        </w:tc>
      </w:tr>
      <w:tr w:rsidR="00893F9F" w:rsidRPr="00893F9F" w:rsidTr="00893F9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Подача заявок</w:t>
            </w:r>
          </w:p>
        </w:tc>
      </w:tr>
      <w:tr w:rsidR="00262B01" w:rsidRPr="00893F9F" w:rsidTr="00893F9F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6BA" w:rsidRPr="00893F9F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eastAsia="Times New Roman" w:hAnsi="Arial" w:cs="Arial"/>
                <w:color w:val="000000" w:themeColor="text1"/>
                <w:lang w:eastAsia="ru-RU"/>
              </w:rPr>
              <w:t>Место подачи заявок: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A425B" w:rsidRPr="00893F9F" w:rsidRDefault="007A425B" w:rsidP="007A425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93F9F">
              <w:rPr>
                <w:rFonts w:ascii="Arial" w:hAnsi="Arial" w:cs="Arial"/>
                <w:color w:val="000000" w:themeColor="text1"/>
              </w:rPr>
              <w:t>Заявки на участие в переговорах подаются Участниками закупки Организатору:</w:t>
            </w:r>
          </w:p>
          <w:p w:rsidR="007A425B" w:rsidRPr="00893F9F" w:rsidRDefault="007A425B" w:rsidP="007A425B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893F9F">
              <w:rPr>
                <w:rFonts w:ascii="Arial" w:hAnsi="Arial" w:cs="Arial"/>
                <w:color w:val="000000" w:themeColor="text1"/>
              </w:rPr>
              <w:t xml:space="preserve">-  в бумажном виде по адресу: 633104, Новосибирская область, г. Обь, проспект </w:t>
            </w:r>
            <w:proofErr w:type="spellStart"/>
            <w:r w:rsidRPr="00893F9F">
              <w:rPr>
                <w:rFonts w:ascii="Arial" w:hAnsi="Arial" w:cs="Arial"/>
                <w:color w:val="000000" w:themeColor="text1"/>
              </w:rPr>
              <w:t>Мозжерина</w:t>
            </w:r>
            <w:proofErr w:type="spellEnd"/>
            <w:r w:rsidRPr="00893F9F">
              <w:rPr>
                <w:rFonts w:ascii="Arial" w:hAnsi="Arial" w:cs="Arial"/>
                <w:color w:val="000000" w:themeColor="text1"/>
              </w:rPr>
              <w:t>, д.8А, кабинет 337;</w:t>
            </w:r>
          </w:p>
          <w:p w:rsidR="00CC76BA" w:rsidRPr="00893F9F" w:rsidRDefault="007A425B" w:rsidP="00046F16">
            <w:pPr>
              <w:spacing w:after="0" w:line="240" w:lineRule="atLeast"/>
              <w:jc w:val="both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893F9F">
              <w:rPr>
                <w:rFonts w:ascii="Arial" w:hAnsi="Arial" w:cs="Arial"/>
                <w:color w:val="000000" w:themeColor="text1"/>
              </w:rPr>
              <w:t>- в электронном виде (заявка, подписанная электронной подписью уполномоченного лица Участника закупки), на адрес электронной почты, указанный в п. 8 Информационной карты.</w:t>
            </w:r>
          </w:p>
        </w:tc>
      </w:tr>
      <w:tr w:rsidR="00262B01" w:rsidRPr="00893F9F" w:rsidTr="00046F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6BA" w:rsidRPr="00CB19E1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B19E1">
              <w:rPr>
                <w:rFonts w:ascii="Arial" w:eastAsia="Times New Roman" w:hAnsi="Arial" w:cs="Arial"/>
                <w:color w:val="000000" w:themeColor="text1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gridSpan w:val="2"/>
            <w:vAlign w:val="center"/>
          </w:tcPr>
          <w:p w:rsidR="00CC76BA" w:rsidRPr="00262B01" w:rsidRDefault="007A27A5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</w:pPr>
            <w:r w:rsidRPr="00262B01"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  <w:t>27.0</w:t>
            </w:r>
            <w:r w:rsidR="00262B01"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  <w:t>3</w:t>
            </w:r>
            <w:r w:rsidRPr="00262B01"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  <w:t>.2020</w:t>
            </w:r>
          </w:p>
        </w:tc>
      </w:tr>
      <w:tr w:rsidR="00262B01" w:rsidRPr="00893F9F" w:rsidTr="00046F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6BA" w:rsidRPr="00CB19E1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B19E1">
              <w:rPr>
                <w:rFonts w:ascii="Arial" w:eastAsia="Times New Roman" w:hAnsi="Arial" w:cs="Arial"/>
                <w:color w:val="000000" w:themeColor="text1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gridSpan w:val="2"/>
            <w:vAlign w:val="center"/>
          </w:tcPr>
          <w:p w:rsidR="00CC76BA" w:rsidRPr="00262B01" w:rsidRDefault="00262B01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  <w:t>10</w:t>
            </w:r>
            <w:r w:rsidR="007A27A5" w:rsidRPr="00262B01"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  <w:t>.04.2020</w:t>
            </w:r>
          </w:p>
        </w:tc>
      </w:tr>
      <w:tr w:rsidR="00262B01" w:rsidRPr="00893F9F" w:rsidTr="00046F16">
        <w:trPr>
          <w:tblCellSpacing w:w="15" w:type="dxa"/>
        </w:trPr>
        <w:tc>
          <w:tcPr>
            <w:tcW w:w="0" w:type="auto"/>
            <w:vAlign w:val="center"/>
          </w:tcPr>
          <w:p w:rsidR="007A27A5" w:rsidRPr="00CB19E1" w:rsidRDefault="007A27A5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B19E1">
              <w:rPr>
                <w:rFonts w:ascii="Arial" w:eastAsia="Times New Roman" w:hAnsi="Arial" w:cs="Arial"/>
                <w:color w:val="000000" w:themeColor="text1"/>
                <w:lang w:eastAsia="ru-RU"/>
              </w:rPr>
              <w:t>Дата и место рассмотрения заявок</w:t>
            </w:r>
          </w:p>
        </w:tc>
        <w:tc>
          <w:tcPr>
            <w:tcW w:w="0" w:type="auto"/>
            <w:gridSpan w:val="2"/>
            <w:vAlign w:val="center"/>
          </w:tcPr>
          <w:p w:rsidR="007A27A5" w:rsidRPr="00262B01" w:rsidRDefault="007A27A5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</w:pPr>
            <w:r w:rsidRPr="00262B01"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  <w:t>1</w:t>
            </w:r>
            <w:r w:rsidR="00262B01"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  <w:t>4</w:t>
            </w:r>
            <w:r w:rsidRPr="00262B01"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  <w:t>.04.2020</w:t>
            </w:r>
          </w:p>
        </w:tc>
      </w:tr>
      <w:tr w:rsidR="00262B01" w:rsidRPr="00893F9F" w:rsidTr="00046F16">
        <w:trPr>
          <w:tblCellSpacing w:w="15" w:type="dxa"/>
        </w:trPr>
        <w:tc>
          <w:tcPr>
            <w:tcW w:w="0" w:type="auto"/>
            <w:vAlign w:val="center"/>
          </w:tcPr>
          <w:p w:rsidR="00CF79EE" w:rsidRPr="00CB19E1" w:rsidRDefault="00CF79EE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B19E1">
              <w:rPr>
                <w:rFonts w:ascii="Arial" w:eastAsia="Times New Roman" w:hAnsi="Arial" w:cs="Arial"/>
                <w:color w:val="000000" w:themeColor="text1"/>
                <w:lang w:eastAsia="ru-RU"/>
              </w:rPr>
              <w:t>Дата проведения переговоров</w:t>
            </w:r>
            <w:r w:rsidR="00262B01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 (переторжки)</w:t>
            </w:r>
          </w:p>
        </w:tc>
        <w:tc>
          <w:tcPr>
            <w:tcW w:w="0" w:type="auto"/>
            <w:gridSpan w:val="2"/>
            <w:vAlign w:val="center"/>
          </w:tcPr>
          <w:p w:rsidR="00CF79EE" w:rsidRPr="00262B01" w:rsidRDefault="00CF79EE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</w:pPr>
            <w:r w:rsidRPr="00262B01"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  <w:t>1</w:t>
            </w:r>
            <w:r w:rsidR="00262B01"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  <w:t>5</w:t>
            </w:r>
            <w:r w:rsidRPr="00262B01"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  <w:t>.04.2020</w:t>
            </w:r>
          </w:p>
        </w:tc>
      </w:tr>
      <w:tr w:rsidR="00262B01" w:rsidRPr="00893F9F" w:rsidTr="00046F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CC76BA" w:rsidRPr="00CB19E1" w:rsidRDefault="00CC76BA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CB19E1">
              <w:rPr>
                <w:rFonts w:ascii="Arial" w:eastAsia="Times New Roman" w:hAnsi="Arial" w:cs="Arial"/>
                <w:color w:val="000000" w:themeColor="text1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gridSpan w:val="2"/>
            <w:vAlign w:val="center"/>
          </w:tcPr>
          <w:p w:rsidR="00CC76BA" w:rsidRPr="00262B01" w:rsidRDefault="00262B01" w:rsidP="00CC76BA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  <w:t>17</w:t>
            </w:r>
            <w:r w:rsidR="008E383B" w:rsidRPr="00262B01">
              <w:rPr>
                <w:rFonts w:ascii="Arial" w:eastAsia="Times New Roman" w:hAnsi="Arial" w:cs="Arial"/>
                <w:color w:val="000000" w:themeColor="text1"/>
                <w:highlight w:val="yellow"/>
                <w:lang w:eastAsia="ru-RU"/>
              </w:rPr>
              <w:t>.04.2020</w:t>
            </w:r>
          </w:p>
        </w:tc>
      </w:tr>
    </w:tbl>
    <w:p w:rsidR="00DF3FE0" w:rsidRPr="00893F9F" w:rsidRDefault="00DF3FE0">
      <w:pPr>
        <w:rPr>
          <w:rFonts w:ascii="Arial" w:hAnsi="Arial" w:cs="Arial"/>
          <w:color w:val="000000" w:themeColor="text1"/>
          <w:sz w:val="24"/>
          <w:szCs w:val="24"/>
        </w:rPr>
      </w:pPr>
    </w:p>
    <w:sectPr w:rsidR="00DF3FE0" w:rsidRPr="0089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BA"/>
    <w:rsid w:val="00010565"/>
    <w:rsid w:val="00046F16"/>
    <w:rsid w:val="00262B01"/>
    <w:rsid w:val="00283658"/>
    <w:rsid w:val="005F5DB0"/>
    <w:rsid w:val="00692623"/>
    <w:rsid w:val="00700F73"/>
    <w:rsid w:val="007A27A5"/>
    <w:rsid w:val="007A425B"/>
    <w:rsid w:val="00803338"/>
    <w:rsid w:val="00893F9F"/>
    <w:rsid w:val="008C4C4B"/>
    <w:rsid w:val="008E383B"/>
    <w:rsid w:val="00931C4D"/>
    <w:rsid w:val="00A85F2F"/>
    <w:rsid w:val="00AD314A"/>
    <w:rsid w:val="00B86BF5"/>
    <w:rsid w:val="00CB19E1"/>
    <w:rsid w:val="00CC76BA"/>
    <w:rsid w:val="00CD66DE"/>
    <w:rsid w:val="00CF79EE"/>
    <w:rsid w:val="00DC6BB9"/>
    <w:rsid w:val="00D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A1473"/>
  <w15:docId w15:val="{F4D22920-008A-4401-9ED6-124DA8B95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6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5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7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2;&#1101;&#1088;&#1086;&#1087;&#1086;&#1088;&#1090;&#1074;&#1086;&#1083;&#1075;&#1086;&#1075;&#1088;&#1072;&#1076;.&#1088;&#1092;/airport/ooo-ma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Барышева Наталья Викторовна</dc:creator>
  <cp:lastModifiedBy>Барышева Наталья Викторовна</cp:lastModifiedBy>
  <cp:revision>5</cp:revision>
  <dcterms:created xsi:type="dcterms:W3CDTF">2020-03-25T04:15:00Z</dcterms:created>
  <dcterms:modified xsi:type="dcterms:W3CDTF">2020-03-25T08:42:00Z</dcterms:modified>
</cp:coreProperties>
</file>